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5603" w14:textId="77777777" w:rsidR="0084630D" w:rsidRPr="003D126B" w:rsidRDefault="0084630D" w:rsidP="0084630D">
      <w:pPr>
        <w:rPr>
          <w:lang w:val="en-US"/>
        </w:rPr>
      </w:pPr>
      <w:r w:rsidRPr="003D126B">
        <w:rPr>
          <w:lang w:val="en-US"/>
        </w:rPr>
        <w:t>We appreciate your participation in today’s presentation on digitalization and your rights. Your feedback will help us improve future sessions. Please take a few minutes to answer the following questions.</w:t>
      </w:r>
    </w:p>
    <w:p w14:paraId="02F8761A" w14:textId="77777777" w:rsidR="0084630D" w:rsidRPr="003D126B" w:rsidRDefault="0084630D" w:rsidP="0084630D">
      <w:pPr>
        <w:rPr>
          <w:lang w:val="en-US"/>
        </w:rPr>
      </w:pPr>
    </w:p>
    <w:p w14:paraId="6AA2E147" w14:textId="71534EC3" w:rsidR="00610FDF" w:rsidRDefault="00610FDF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For Statistical Purposes:</w:t>
      </w:r>
    </w:p>
    <w:p w14:paraId="7A2995B3" w14:textId="77777777" w:rsidR="00EC1492" w:rsidRPr="006B0D7D" w:rsidRDefault="00EC1492" w:rsidP="0084630D">
      <w:pPr>
        <w:rPr>
          <w:b/>
          <w:bCs/>
          <w:sz w:val="16"/>
          <w:szCs w:val="16"/>
          <w:lang w:val="en-US"/>
        </w:rPr>
      </w:pPr>
      <w:bookmarkStart w:id="0" w:name="_Hlk199482284"/>
    </w:p>
    <w:p w14:paraId="00A91849" w14:textId="6EC8B0D7" w:rsidR="002772D8" w:rsidRDefault="002772D8" w:rsidP="0084630D">
      <w:pPr>
        <w:rPr>
          <w:b/>
          <w:bCs/>
          <w:lang w:val="en-US"/>
        </w:rPr>
      </w:pPr>
      <w:bookmarkStart w:id="1" w:name="_Hlk199408133"/>
      <w:r>
        <w:rPr>
          <w:b/>
          <w:bCs/>
          <w:lang w:val="en-US"/>
        </w:rPr>
        <w:t>Gender: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Male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Female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Diverse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Other</w:t>
      </w:r>
      <w:r>
        <w:rPr>
          <w:b/>
          <w:bCs/>
          <w:lang w:val="en-US"/>
        </w:rPr>
        <w:br/>
      </w:r>
      <w:bookmarkEnd w:id="1"/>
    </w:p>
    <w:bookmarkEnd w:id="0"/>
    <w:p w14:paraId="691EBEA8" w14:textId="3196C8FB" w:rsidR="00610FDF" w:rsidRDefault="00610FDF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Your Age Group</w:t>
      </w:r>
    </w:p>
    <w:p w14:paraId="27B1EDC6" w14:textId="77777777" w:rsidR="00EC1492" w:rsidRDefault="00EC1492" w:rsidP="0084630D">
      <w:pPr>
        <w:rPr>
          <w:b/>
          <w:bCs/>
          <w:lang w:val="en-US"/>
        </w:rPr>
      </w:pPr>
    </w:p>
    <w:p w14:paraId="08562AE1" w14:textId="5F739830" w:rsidR="00610FDF" w:rsidRDefault="00EC1492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55 or younger</w:t>
      </w:r>
      <w:r>
        <w:rPr>
          <w:b/>
          <w:bCs/>
          <w:lang w:val="en-US"/>
        </w:rPr>
        <w:tab/>
        <w:t>56-65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66-75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76-85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86-95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96 or older</w:t>
      </w:r>
    </w:p>
    <w:p w14:paraId="1DAAF911" w14:textId="77777777" w:rsidR="00EC1492" w:rsidRDefault="00EC1492" w:rsidP="0084630D">
      <w:pPr>
        <w:rPr>
          <w:b/>
          <w:bCs/>
          <w:lang w:val="en-US"/>
        </w:rPr>
      </w:pPr>
    </w:p>
    <w:p w14:paraId="626DBEBE" w14:textId="51DCF621" w:rsidR="00610FDF" w:rsidRDefault="00610FDF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Country of Residency</w:t>
      </w:r>
    </w:p>
    <w:p w14:paraId="1EA88F8C" w14:textId="77777777" w:rsidR="00EC1492" w:rsidRDefault="00EC1492" w:rsidP="0084630D">
      <w:pPr>
        <w:rPr>
          <w:b/>
          <w:bCs/>
          <w:lang w:val="en-US"/>
        </w:rPr>
      </w:pPr>
    </w:p>
    <w:p w14:paraId="2F8D3E72" w14:textId="4D7D5A99" w:rsidR="00EC1492" w:rsidRDefault="00EC1492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Belgium</w:t>
      </w:r>
      <w:r>
        <w:rPr>
          <w:b/>
          <w:bCs/>
          <w:lang w:val="en-US"/>
        </w:rPr>
        <w:tab/>
        <w:t>Czech Republic</w:t>
      </w:r>
      <w:r>
        <w:rPr>
          <w:b/>
          <w:bCs/>
          <w:lang w:val="en-US"/>
        </w:rPr>
        <w:tab/>
        <w:t>Estland</w:t>
      </w:r>
      <w:r>
        <w:rPr>
          <w:b/>
          <w:bCs/>
          <w:lang w:val="en-US"/>
        </w:rPr>
        <w:tab/>
        <w:t>Germany</w:t>
      </w:r>
      <w:r>
        <w:rPr>
          <w:b/>
          <w:bCs/>
          <w:lang w:val="en-US"/>
        </w:rPr>
        <w:tab/>
        <w:t>Greece</w:t>
      </w:r>
      <w:r>
        <w:rPr>
          <w:b/>
          <w:bCs/>
          <w:lang w:val="en-US"/>
        </w:rPr>
        <w:tab/>
        <w:t>Sweden</w:t>
      </w:r>
    </w:p>
    <w:p w14:paraId="2486A9A8" w14:textId="77777777" w:rsidR="00EC1492" w:rsidRDefault="00EC1492" w:rsidP="0084630D">
      <w:pPr>
        <w:rPr>
          <w:b/>
          <w:bCs/>
          <w:lang w:val="en-US"/>
        </w:rPr>
      </w:pPr>
    </w:p>
    <w:p w14:paraId="47491666" w14:textId="43F1E6CD" w:rsidR="00EC1492" w:rsidRDefault="00EC1492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Other: ___________________</w:t>
      </w:r>
    </w:p>
    <w:p w14:paraId="04240268" w14:textId="77777777" w:rsidR="00EC1492" w:rsidRDefault="00EC1492" w:rsidP="0084630D">
      <w:pPr>
        <w:rPr>
          <w:b/>
          <w:bCs/>
          <w:lang w:val="en-US"/>
        </w:rPr>
      </w:pPr>
    </w:p>
    <w:p w14:paraId="10D78217" w14:textId="2DF35223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1. Presentation Content</w:t>
      </w:r>
    </w:p>
    <w:p w14:paraId="36A65A24" w14:textId="77777777" w:rsidR="0084630D" w:rsidRPr="003D126B" w:rsidRDefault="0084630D" w:rsidP="0084630D">
      <w:pPr>
        <w:rPr>
          <w:lang w:val="en-US"/>
        </w:rPr>
      </w:pPr>
    </w:p>
    <w:p w14:paraId="26DCE0E2" w14:textId="77777777" w:rsidR="0084630D" w:rsidRPr="003D126B" w:rsidRDefault="0084630D" w:rsidP="0084630D">
      <w:pPr>
        <w:rPr>
          <w:lang w:val="en-US"/>
        </w:rPr>
      </w:pPr>
      <w:r w:rsidRPr="003D126B">
        <w:rPr>
          <w:lang w:val="en-US"/>
        </w:rPr>
        <w:t xml:space="preserve">How well did the presentation explain the relationship between </w:t>
      </w:r>
      <w:r w:rsidRPr="00C8176A">
        <w:rPr>
          <w:b/>
          <w:bCs/>
          <w:lang w:val="en-US"/>
        </w:rPr>
        <w:t>digitalization and human rights</w:t>
      </w:r>
      <w:r w:rsidRPr="003D126B">
        <w:rPr>
          <w:lang w:val="en-US"/>
        </w:rPr>
        <w:t>?</w:t>
      </w:r>
    </w:p>
    <w:p w14:paraId="02AC14B9" w14:textId="77777777" w:rsidR="0084630D" w:rsidRPr="003D126B" w:rsidRDefault="0084630D" w:rsidP="0084630D">
      <w:pPr>
        <w:rPr>
          <w:lang w:val="en-US"/>
        </w:rPr>
      </w:pPr>
    </w:p>
    <w:p w14:paraId="1EA3AFC9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089B7CCE" w14:textId="77777777" w:rsidR="0084630D" w:rsidRPr="003D126B" w:rsidRDefault="0084630D" w:rsidP="0084630D">
      <w:pPr>
        <w:rPr>
          <w:lang w:val="en-US"/>
        </w:rPr>
      </w:pPr>
      <w:r w:rsidRPr="00C8176A">
        <w:rPr>
          <w:b/>
          <w:bCs/>
          <w:lang w:val="en-US"/>
        </w:rPr>
        <w:t>Very Poorly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</w:t>
      </w:r>
      <w:r w:rsidRPr="00C8176A">
        <w:rPr>
          <w:b/>
          <w:bCs/>
          <w:lang w:val="en-US"/>
        </w:rPr>
        <w:t>Very Clearly</w:t>
      </w:r>
    </w:p>
    <w:p w14:paraId="500F9997" w14:textId="77777777" w:rsidR="0084630D" w:rsidRPr="003D126B" w:rsidRDefault="0084630D" w:rsidP="0084630D">
      <w:pPr>
        <w:pBdr>
          <w:bottom w:val="single" w:sz="6" w:space="1" w:color="auto"/>
        </w:pBdr>
        <w:rPr>
          <w:lang w:val="en-US"/>
        </w:rPr>
      </w:pPr>
    </w:p>
    <w:p w14:paraId="01841CE3" w14:textId="77777777" w:rsidR="0084630D" w:rsidRPr="003D126B" w:rsidRDefault="0084630D" w:rsidP="0084630D">
      <w:pPr>
        <w:rPr>
          <w:lang w:val="en-US"/>
        </w:rPr>
      </w:pPr>
    </w:p>
    <w:p w14:paraId="4454DA93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2. Relevance to You</w:t>
      </w:r>
    </w:p>
    <w:p w14:paraId="06521665" w14:textId="77777777" w:rsidR="0084630D" w:rsidRPr="003D126B" w:rsidRDefault="0084630D" w:rsidP="0084630D">
      <w:pPr>
        <w:rPr>
          <w:lang w:val="en-US"/>
        </w:rPr>
      </w:pPr>
    </w:p>
    <w:p w14:paraId="1631C93B" w14:textId="77777777" w:rsidR="0084630D" w:rsidRPr="003D126B" w:rsidRDefault="0084630D" w:rsidP="0084630D">
      <w:pPr>
        <w:rPr>
          <w:lang w:val="en-US"/>
        </w:rPr>
      </w:pPr>
      <w:r w:rsidRPr="003D126B">
        <w:rPr>
          <w:lang w:val="en-US"/>
        </w:rPr>
        <w:t xml:space="preserve">How relevant did you find the information about </w:t>
      </w:r>
      <w:r w:rsidRPr="00C8176A">
        <w:rPr>
          <w:b/>
          <w:bCs/>
          <w:lang w:val="en-US"/>
        </w:rPr>
        <w:t>digital rights and how they affect seniors</w:t>
      </w:r>
      <w:r w:rsidRPr="003D126B">
        <w:rPr>
          <w:lang w:val="en-US"/>
        </w:rPr>
        <w:t>?</w:t>
      </w:r>
    </w:p>
    <w:p w14:paraId="0F019A2E" w14:textId="77777777" w:rsidR="0084630D" w:rsidRPr="003D126B" w:rsidRDefault="0084630D" w:rsidP="0084630D">
      <w:pPr>
        <w:rPr>
          <w:lang w:val="en-US"/>
        </w:rPr>
      </w:pPr>
    </w:p>
    <w:p w14:paraId="4B847D99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34D33AD6" w14:textId="77777777" w:rsidR="0084630D" w:rsidRDefault="0084630D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Not Relevant at All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Highly Relevant</w:t>
      </w:r>
    </w:p>
    <w:p w14:paraId="2684FEEF" w14:textId="77777777" w:rsidR="0084630D" w:rsidRPr="00C8176A" w:rsidRDefault="0084630D" w:rsidP="0084630D">
      <w:pPr>
        <w:pBdr>
          <w:bottom w:val="single" w:sz="6" w:space="1" w:color="auto"/>
        </w:pBdr>
        <w:rPr>
          <w:lang w:val="en-US"/>
        </w:rPr>
      </w:pPr>
    </w:p>
    <w:p w14:paraId="5734CC79" w14:textId="77777777" w:rsidR="0084630D" w:rsidRPr="003D126B" w:rsidRDefault="0084630D" w:rsidP="0084630D">
      <w:pPr>
        <w:rPr>
          <w:lang w:val="en-US"/>
        </w:rPr>
      </w:pPr>
    </w:p>
    <w:p w14:paraId="1F9519E5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3. Ease of Understanding</w:t>
      </w:r>
    </w:p>
    <w:p w14:paraId="360F3B29" w14:textId="77777777" w:rsidR="0084630D" w:rsidRPr="003D126B" w:rsidRDefault="0084630D" w:rsidP="0084630D">
      <w:pPr>
        <w:rPr>
          <w:lang w:val="en-US"/>
        </w:rPr>
      </w:pPr>
    </w:p>
    <w:p w14:paraId="015D6CFD" w14:textId="77777777" w:rsidR="0084630D" w:rsidRPr="003D126B" w:rsidRDefault="0084630D" w:rsidP="0084630D">
      <w:pPr>
        <w:rPr>
          <w:lang w:val="en-US"/>
        </w:rPr>
      </w:pPr>
      <w:r w:rsidRPr="003D126B">
        <w:rPr>
          <w:lang w:val="en-US"/>
        </w:rPr>
        <w:t>How easy was the presentation to follow and understand?</w:t>
      </w:r>
    </w:p>
    <w:p w14:paraId="782AD842" w14:textId="77777777" w:rsidR="0084630D" w:rsidRPr="003D126B" w:rsidRDefault="0084630D" w:rsidP="0084630D">
      <w:pPr>
        <w:rPr>
          <w:lang w:val="en-US"/>
        </w:rPr>
      </w:pPr>
    </w:p>
    <w:p w14:paraId="1EB75E95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7BB429DB" w14:textId="77777777" w:rsidR="0084630D" w:rsidRDefault="0084630D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Very Difficult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Very Easy</w:t>
      </w:r>
    </w:p>
    <w:p w14:paraId="49B6AB72" w14:textId="77777777" w:rsidR="0084630D" w:rsidRPr="003D126B" w:rsidRDefault="0084630D" w:rsidP="0084630D">
      <w:pPr>
        <w:pBdr>
          <w:bottom w:val="single" w:sz="6" w:space="1" w:color="auto"/>
        </w:pBdr>
        <w:rPr>
          <w:lang w:val="en-US"/>
        </w:rPr>
      </w:pPr>
    </w:p>
    <w:p w14:paraId="7FDC1C09" w14:textId="77777777" w:rsidR="0084630D" w:rsidRPr="003D126B" w:rsidRDefault="0084630D" w:rsidP="0084630D">
      <w:pPr>
        <w:rPr>
          <w:lang w:val="en-US"/>
        </w:rPr>
      </w:pPr>
    </w:p>
    <w:p w14:paraId="3A2C8D7D" w14:textId="77777777" w:rsidR="0084630D" w:rsidRPr="00CC71BA" w:rsidRDefault="0084630D" w:rsidP="0084630D">
      <w:pPr>
        <w:rPr>
          <w:b/>
          <w:bCs/>
          <w:lang w:val="en-US"/>
        </w:rPr>
      </w:pPr>
      <w:r w:rsidRPr="00CC71BA">
        <w:rPr>
          <w:b/>
          <w:bCs/>
          <w:lang w:val="en-US"/>
        </w:rPr>
        <w:t>4. Engagement</w:t>
      </w:r>
    </w:p>
    <w:p w14:paraId="5A3CD6F1" w14:textId="77777777" w:rsidR="0084630D" w:rsidRPr="003D126B" w:rsidRDefault="0084630D" w:rsidP="0084630D">
      <w:pPr>
        <w:rPr>
          <w:lang w:val="en-US"/>
        </w:rPr>
      </w:pPr>
    </w:p>
    <w:p w14:paraId="6B0EAFEB" w14:textId="77777777" w:rsidR="0084630D" w:rsidRPr="003D126B" w:rsidRDefault="0084630D" w:rsidP="0084630D">
      <w:pPr>
        <w:rPr>
          <w:lang w:val="en-US"/>
        </w:rPr>
      </w:pPr>
      <w:r w:rsidRPr="003D126B">
        <w:rPr>
          <w:lang w:val="en-US"/>
        </w:rPr>
        <w:t>How engaging and interesting did you find the presentation?</w:t>
      </w:r>
    </w:p>
    <w:p w14:paraId="2D7FB871" w14:textId="77777777" w:rsidR="0084630D" w:rsidRPr="003D126B" w:rsidRDefault="0084630D" w:rsidP="0084630D">
      <w:pPr>
        <w:rPr>
          <w:lang w:val="en-US"/>
        </w:rPr>
      </w:pPr>
    </w:p>
    <w:p w14:paraId="17D39A73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2BD8E7A0" w14:textId="77777777" w:rsidR="0084630D" w:rsidRPr="003D126B" w:rsidRDefault="0084630D" w:rsidP="0084630D">
      <w:pPr>
        <w:rPr>
          <w:lang w:val="en-US"/>
        </w:rPr>
      </w:pPr>
      <w:r>
        <w:rPr>
          <w:b/>
          <w:bCs/>
          <w:lang w:val="en-US"/>
        </w:rPr>
        <w:t>Very Boring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Very Engaging</w:t>
      </w:r>
    </w:p>
    <w:p w14:paraId="596F6819" w14:textId="77777777" w:rsidR="002772D8" w:rsidRDefault="002772D8" w:rsidP="0084630D">
      <w:pPr>
        <w:rPr>
          <w:b/>
          <w:bCs/>
          <w:lang w:val="en-US"/>
        </w:rPr>
      </w:pPr>
    </w:p>
    <w:p w14:paraId="7B3B1F09" w14:textId="77777777" w:rsidR="002772D8" w:rsidRDefault="002772D8" w:rsidP="0084630D">
      <w:pPr>
        <w:rPr>
          <w:b/>
          <w:bCs/>
          <w:lang w:val="en-US"/>
        </w:rPr>
      </w:pPr>
    </w:p>
    <w:p w14:paraId="6E4E0B1A" w14:textId="21F97CF2" w:rsidR="0084630D" w:rsidRPr="00CC71BA" w:rsidRDefault="0084630D" w:rsidP="0084630D">
      <w:pPr>
        <w:rPr>
          <w:b/>
          <w:bCs/>
          <w:lang w:val="en-US"/>
        </w:rPr>
      </w:pPr>
      <w:r w:rsidRPr="00CC71BA">
        <w:rPr>
          <w:b/>
          <w:bCs/>
          <w:lang w:val="en-US"/>
        </w:rPr>
        <w:lastRenderedPageBreak/>
        <w:t>5. Practical Value</w:t>
      </w:r>
    </w:p>
    <w:p w14:paraId="430CDE21" w14:textId="77777777" w:rsidR="0084630D" w:rsidRPr="003D126B" w:rsidRDefault="0084630D" w:rsidP="0084630D">
      <w:pPr>
        <w:rPr>
          <w:lang w:val="en-US"/>
        </w:rPr>
      </w:pPr>
    </w:p>
    <w:p w14:paraId="5FB2713A" w14:textId="77777777" w:rsidR="0084630D" w:rsidRPr="003D126B" w:rsidRDefault="0084630D" w:rsidP="0084630D">
      <w:pPr>
        <w:rPr>
          <w:lang w:val="en-US"/>
        </w:rPr>
      </w:pPr>
      <w:r w:rsidRPr="003D126B">
        <w:rPr>
          <w:lang w:val="en-US"/>
        </w:rPr>
        <w:t>How useful do you think the information presented will be in your daily life?</w:t>
      </w:r>
    </w:p>
    <w:p w14:paraId="5BAEA4B9" w14:textId="77777777" w:rsidR="0084630D" w:rsidRPr="003D126B" w:rsidRDefault="0084630D" w:rsidP="0084630D">
      <w:pPr>
        <w:rPr>
          <w:lang w:val="en-US"/>
        </w:rPr>
      </w:pPr>
    </w:p>
    <w:p w14:paraId="55F22133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44F0931E" w14:textId="77777777" w:rsidR="0084630D" w:rsidRPr="003D126B" w:rsidRDefault="0084630D" w:rsidP="0084630D">
      <w:pPr>
        <w:rPr>
          <w:lang w:val="en-US"/>
        </w:rPr>
      </w:pPr>
      <w:r>
        <w:rPr>
          <w:b/>
          <w:bCs/>
          <w:lang w:val="en-US"/>
        </w:rPr>
        <w:t>Not Useful at All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Very Useful</w:t>
      </w:r>
    </w:p>
    <w:p w14:paraId="5C48CDD3" w14:textId="77777777" w:rsidR="0084630D" w:rsidRDefault="0084630D" w:rsidP="0084630D">
      <w:pPr>
        <w:pBdr>
          <w:bottom w:val="single" w:sz="6" w:space="1" w:color="auto"/>
        </w:pBdr>
        <w:rPr>
          <w:lang w:val="en-US"/>
        </w:rPr>
      </w:pPr>
    </w:p>
    <w:p w14:paraId="700CEF04" w14:textId="77777777" w:rsidR="0084630D" w:rsidRDefault="0084630D" w:rsidP="0084630D">
      <w:pPr>
        <w:rPr>
          <w:lang w:val="en-US"/>
        </w:rPr>
      </w:pPr>
    </w:p>
    <w:p w14:paraId="2259CF48" w14:textId="77777777" w:rsidR="0084630D" w:rsidRPr="00CC71BA" w:rsidRDefault="0084630D" w:rsidP="0084630D">
      <w:pPr>
        <w:rPr>
          <w:b/>
          <w:bCs/>
          <w:lang w:val="en-US"/>
        </w:rPr>
      </w:pPr>
      <w:r w:rsidRPr="00CC71BA">
        <w:rPr>
          <w:b/>
          <w:bCs/>
          <w:lang w:val="en-US"/>
        </w:rPr>
        <w:t xml:space="preserve">6. Likelihood to </w:t>
      </w:r>
      <w:proofErr w:type="gramStart"/>
      <w:r w:rsidRPr="00CC71BA">
        <w:rPr>
          <w:b/>
          <w:bCs/>
          <w:lang w:val="en-US"/>
        </w:rPr>
        <w:t>Take Action</w:t>
      </w:r>
      <w:proofErr w:type="gramEnd"/>
    </w:p>
    <w:p w14:paraId="6A71BEF1" w14:textId="77777777" w:rsidR="0084630D" w:rsidRPr="003D126B" w:rsidRDefault="0084630D" w:rsidP="0084630D">
      <w:pPr>
        <w:rPr>
          <w:lang w:val="en-US"/>
        </w:rPr>
      </w:pPr>
    </w:p>
    <w:p w14:paraId="28B70FD3" w14:textId="77777777" w:rsidR="0084630D" w:rsidRPr="003D126B" w:rsidRDefault="0084630D" w:rsidP="0084630D">
      <w:pPr>
        <w:rPr>
          <w:lang w:val="en-US"/>
        </w:rPr>
      </w:pPr>
      <w:r w:rsidRPr="003D126B">
        <w:rPr>
          <w:lang w:val="en-US"/>
        </w:rPr>
        <w:t>How likely are you to use or share what you learned today regarding digital rights?</w:t>
      </w:r>
    </w:p>
    <w:p w14:paraId="11E6D730" w14:textId="77777777" w:rsidR="0084630D" w:rsidRPr="003D126B" w:rsidRDefault="0084630D" w:rsidP="0084630D">
      <w:pPr>
        <w:rPr>
          <w:lang w:val="en-US"/>
        </w:rPr>
      </w:pPr>
    </w:p>
    <w:p w14:paraId="5FDA157E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4C77606F" w14:textId="77777777" w:rsidR="0084630D" w:rsidRPr="003D126B" w:rsidRDefault="0084630D" w:rsidP="0084630D">
      <w:pPr>
        <w:rPr>
          <w:lang w:val="en-US"/>
        </w:rPr>
      </w:pPr>
      <w:r>
        <w:rPr>
          <w:b/>
          <w:bCs/>
          <w:lang w:val="en-US"/>
        </w:rPr>
        <w:t>Very Unlikely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Very Likely</w:t>
      </w:r>
    </w:p>
    <w:p w14:paraId="1ABB5E1D" w14:textId="77777777" w:rsidR="0084630D" w:rsidRDefault="0084630D" w:rsidP="0084630D">
      <w:pPr>
        <w:pBdr>
          <w:bottom w:val="single" w:sz="6" w:space="1" w:color="auto"/>
        </w:pBdr>
        <w:rPr>
          <w:lang w:val="en-US"/>
        </w:rPr>
      </w:pPr>
    </w:p>
    <w:p w14:paraId="21164592" w14:textId="77777777" w:rsidR="0084630D" w:rsidRPr="003D126B" w:rsidRDefault="0084630D" w:rsidP="0084630D">
      <w:pPr>
        <w:rPr>
          <w:lang w:val="en-US"/>
        </w:rPr>
      </w:pPr>
    </w:p>
    <w:p w14:paraId="6E77AD01" w14:textId="77777777" w:rsidR="0084630D" w:rsidRPr="00CC71BA" w:rsidRDefault="0084630D" w:rsidP="0084630D">
      <w:pPr>
        <w:rPr>
          <w:b/>
          <w:bCs/>
          <w:lang w:val="en-US"/>
        </w:rPr>
      </w:pPr>
      <w:r w:rsidRPr="00CC71BA">
        <w:rPr>
          <w:b/>
          <w:bCs/>
          <w:lang w:val="en-US"/>
        </w:rPr>
        <w:t>7. Overall Satisfaction</w:t>
      </w:r>
    </w:p>
    <w:p w14:paraId="0034FDB2" w14:textId="77777777" w:rsidR="0084630D" w:rsidRPr="003D126B" w:rsidRDefault="0084630D" w:rsidP="0084630D">
      <w:pPr>
        <w:rPr>
          <w:lang w:val="en-US"/>
        </w:rPr>
      </w:pPr>
    </w:p>
    <w:p w14:paraId="0BF552BC" w14:textId="77777777" w:rsidR="0084630D" w:rsidRPr="003D126B" w:rsidRDefault="0084630D" w:rsidP="0084630D">
      <w:pPr>
        <w:rPr>
          <w:lang w:val="en-US"/>
        </w:rPr>
      </w:pPr>
      <w:r w:rsidRPr="003D126B">
        <w:rPr>
          <w:lang w:val="en-US"/>
        </w:rPr>
        <w:t>Overall, how satisfied were you with today’s presentation?</w:t>
      </w:r>
    </w:p>
    <w:p w14:paraId="5D73AB32" w14:textId="77777777" w:rsidR="0084630D" w:rsidRPr="003D126B" w:rsidRDefault="0084630D" w:rsidP="0084630D">
      <w:pPr>
        <w:rPr>
          <w:lang w:val="en-US"/>
        </w:rPr>
      </w:pPr>
    </w:p>
    <w:p w14:paraId="397B8E86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54176E6A" w14:textId="77777777" w:rsidR="0084630D" w:rsidRPr="003D126B" w:rsidRDefault="0084630D" w:rsidP="0084630D">
      <w:pPr>
        <w:rPr>
          <w:lang w:val="en-US"/>
        </w:rPr>
      </w:pPr>
      <w:r>
        <w:rPr>
          <w:b/>
          <w:bCs/>
          <w:lang w:val="en-US"/>
        </w:rPr>
        <w:t>Very Dissatisfied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Very Satisfied</w:t>
      </w:r>
    </w:p>
    <w:p w14:paraId="21F3BA24" w14:textId="77777777" w:rsidR="0084630D" w:rsidRPr="003D126B" w:rsidRDefault="0084630D" w:rsidP="0084630D">
      <w:pPr>
        <w:pBdr>
          <w:bottom w:val="single" w:sz="6" w:space="1" w:color="auto"/>
        </w:pBdr>
        <w:rPr>
          <w:lang w:val="en-US"/>
        </w:rPr>
      </w:pPr>
    </w:p>
    <w:p w14:paraId="1E38C48E" w14:textId="77777777" w:rsidR="0084630D" w:rsidRDefault="0084630D" w:rsidP="0084630D">
      <w:pPr>
        <w:rPr>
          <w:lang w:val="en-US"/>
        </w:rPr>
      </w:pPr>
    </w:p>
    <w:p w14:paraId="02D94E63" w14:textId="77777777" w:rsidR="0084630D" w:rsidRDefault="0084630D" w:rsidP="0084630D">
      <w:pPr>
        <w:rPr>
          <w:b/>
          <w:bCs/>
          <w:sz w:val="28"/>
          <w:szCs w:val="28"/>
          <w:lang w:val="en-US"/>
        </w:rPr>
      </w:pPr>
      <w:r w:rsidRPr="0000021B">
        <w:rPr>
          <w:b/>
          <w:bCs/>
          <w:sz w:val="28"/>
          <w:szCs w:val="28"/>
          <w:lang w:val="en-US"/>
        </w:rPr>
        <w:t>Optional:</w:t>
      </w:r>
    </w:p>
    <w:p w14:paraId="65A0D46D" w14:textId="77777777" w:rsidR="0084630D" w:rsidRPr="0000021B" w:rsidRDefault="0084630D" w:rsidP="0084630D">
      <w:pPr>
        <w:rPr>
          <w:szCs w:val="24"/>
          <w:lang w:val="en-US"/>
        </w:rPr>
      </w:pPr>
    </w:p>
    <w:p w14:paraId="660236BC" w14:textId="77777777" w:rsidR="0084630D" w:rsidRPr="003D126B" w:rsidRDefault="0084630D" w:rsidP="0084630D">
      <w:pPr>
        <w:rPr>
          <w:lang w:val="en-US"/>
        </w:rPr>
      </w:pPr>
      <w:r>
        <w:rPr>
          <w:lang w:val="en-US"/>
        </w:rPr>
        <w:t>8</w:t>
      </w:r>
      <w:r w:rsidRPr="003D126B">
        <w:rPr>
          <w:lang w:val="en-US"/>
        </w:rPr>
        <w:t xml:space="preserve">. </w:t>
      </w:r>
      <w:r w:rsidRPr="003F33C7">
        <w:rPr>
          <w:b/>
          <w:bCs/>
          <w:lang w:val="en-US"/>
        </w:rPr>
        <w:t>What was the most valuable part of today’s presentation for you?</w:t>
      </w:r>
      <w:r w:rsidRPr="003D126B">
        <w:rPr>
          <w:lang w:val="en-US"/>
        </w:rPr>
        <w:t xml:space="preserve">  </w:t>
      </w:r>
    </w:p>
    <w:p w14:paraId="7DFAB2AB" w14:textId="77777777" w:rsidR="0084630D" w:rsidRDefault="0084630D" w:rsidP="0084630D">
      <w:pPr>
        <w:rPr>
          <w:i/>
          <w:iCs/>
          <w:lang w:val="en-US"/>
        </w:rPr>
      </w:pPr>
      <w:r w:rsidRPr="003D126B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3D126B">
        <w:rPr>
          <w:lang w:val="en-US"/>
        </w:rPr>
        <w:t xml:space="preserve"> </w:t>
      </w:r>
      <w:r w:rsidRPr="003F33C7">
        <w:rPr>
          <w:i/>
          <w:iCs/>
          <w:lang w:val="en-US"/>
        </w:rPr>
        <w:t>(Please provide your answer below)</w:t>
      </w:r>
    </w:p>
    <w:p w14:paraId="15A54B4D" w14:textId="77777777" w:rsidR="0084630D" w:rsidRDefault="0084630D" w:rsidP="0084630D">
      <w:pPr>
        <w:rPr>
          <w:lang w:val="en-US"/>
        </w:rPr>
      </w:pPr>
    </w:p>
    <w:p w14:paraId="01468226" w14:textId="77777777" w:rsidR="0084630D" w:rsidRPr="003F33C7" w:rsidRDefault="0084630D" w:rsidP="0084630D">
      <w:pPr>
        <w:rPr>
          <w:lang w:val="en-US"/>
        </w:rPr>
      </w:pPr>
    </w:p>
    <w:p w14:paraId="08FB8FA0" w14:textId="77777777" w:rsidR="0084630D" w:rsidRDefault="0084630D" w:rsidP="0084630D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  <w:lang w:val="en-US"/>
        </w:rPr>
      </w:pPr>
    </w:p>
    <w:p w14:paraId="104B59BE" w14:textId="77777777" w:rsidR="0084630D" w:rsidRPr="003D126B" w:rsidRDefault="0084630D" w:rsidP="0084630D">
      <w:pPr>
        <w:rPr>
          <w:lang w:val="en-US"/>
        </w:rPr>
      </w:pPr>
      <w:r w:rsidRPr="003D126B">
        <w:rPr>
          <w:lang w:val="en-US"/>
        </w:rPr>
        <w:t xml:space="preserve">   </w:t>
      </w:r>
    </w:p>
    <w:p w14:paraId="35BE8AA4" w14:textId="77777777" w:rsidR="0084630D" w:rsidRPr="003D126B" w:rsidRDefault="0084630D" w:rsidP="0084630D">
      <w:pPr>
        <w:rPr>
          <w:lang w:val="en-US"/>
        </w:rPr>
      </w:pPr>
      <w:r>
        <w:rPr>
          <w:lang w:val="en-US"/>
        </w:rPr>
        <w:t>9</w:t>
      </w:r>
      <w:r w:rsidRPr="003D126B">
        <w:rPr>
          <w:lang w:val="en-US"/>
        </w:rPr>
        <w:t xml:space="preserve">. </w:t>
      </w:r>
      <w:r w:rsidRPr="003F33C7">
        <w:rPr>
          <w:b/>
          <w:bCs/>
          <w:lang w:val="en-US"/>
        </w:rPr>
        <w:t>Is there anything you found confusing or unclear? If yes, please explain.</w:t>
      </w:r>
      <w:r w:rsidRPr="003D126B">
        <w:rPr>
          <w:lang w:val="en-US"/>
        </w:rPr>
        <w:t xml:space="preserve">  </w:t>
      </w:r>
    </w:p>
    <w:p w14:paraId="69D98D64" w14:textId="77777777" w:rsidR="0084630D" w:rsidRPr="003F33C7" w:rsidRDefault="0084630D" w:rsidP="0084630D">
      <w:pPr>
        <w:rPr>
          <w:i/>
          <w:iCs/>
          <w:lang w:val="en-US"/>
        </w:rPr>
      </w:pPr>
      <w:r w:rsidRPr="003F33C7">
        <w:rPr>
          <w:i/>
          <w:iCs/>
          <w:lang w:val="en-US"/>
        </w:rPr>
        <w:t xml:space="preserve">    (Please provide your answer below)</w:t>
      </w:r>
    </w:p>
    <w:p w14:paraId="5A123109" w14:textId="77777777" w:rsidR="0084630D" w:rsidRDefault="0084630D" w:rsidP="0084630D">
      <w:pPr>
        <w:rPr>
          <w:lang w:val="en-US"/>
        </w:rPr>
      </w:pPr>
    </w:p>
    <w:p w14:paraId="06EFFBD7" w14:textId="77777777" w:rsidR="0084630D" w:rsidRPr="003F33C7" w:rsidRDefault="0084630D" w:rsidP="0084630D">
      <w:pPr>
        <w:rPr>
          <w:lang w:val="en-US"/>
        </w:rPr>
      </w:pPr>
    </w:p>
    <w:p w14:paraId="3F9D2B37" w14:textId="77777777" w:rsidR="0084630D" w:rsidRDefault="0084630D" w:rsidP="0084630D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  <w:lang w:val="en-US"/>
        </w:rPr>
      </w:pPr>
    </w:p>
    <w:p w14:paraId="24094097" w14:textId="5E979AF4" w:rsidR="0084630D" w:rsidRDefault="0084630D" w:rsidP="0084630D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  <w:lang w:val="en-US"/>
        </w:rPr>
      </w:pPr>
    </w:p>
    <w:p w14:paraId="11FFB587" w14:textId="77777777" w:rsidR="0084630D" w:rsidRPr="003F33C7" w:rsidRDefault="0084630D" w:rsidP="0084630D">
      <w:pPr>
        <w:rPr>
          <w:szCs w:val="24"/>
          <w:lang w:val="en-US"/>
        </w:rPr>
      </w:pPr>
    </w:p>
    <w:p w14:paraId="19E3B943" w14:textId="77777777" w:rsidR="0084630D" w:rsidRPr="003D126B" w:rsidRDefault="0084630D" w:rsidP="0084630D">
      <w:pPr>
        <w:rPr>
          <w:lang w:val="en-US"/>
        </w:rPr>
      </w:pPr>
      <w:r>
        <w:rPr>
          <w:lang w:val="en-US"/>
        </w:rPr>
        <w:t>10</w:t>
      </w:r>
      <w:r w:rsidRPr="003D126B">
        <w:rPr>
          <w:lang w:val="en-US"/>
        </w:rPr>
        <w:t xml:space="preserve"> </w:t>
      </w:r>
      <w:r w:rsidRPr="003F33C7">
        <w:rPr>
          <w:b/>
          <w:bCs/>
          <w:lang w:val="en-US"/>
        </w:rPr>
        <w:t>How can we improve future presentations on this topic?</w:t>
      </w:r>
      <w:r w:rsidRPr="003D126B">
        <w:rPr>
          <w:lang w:val="en-US"/>
        </w:rPr>
        <w:t xml:space="preserve">  </w:t>
      </w:r>
    </w:p>
    <w:p w14:paraId="5047022D" w14:textId="77777777" w:rsidR="0084630D" w:rsidRPr="003F33C7" w:rsidRDefault="0084630D" w:rsidP="0084630D">
      <w:pPr>
        <w:rPr>
          <w:i/>
          <w:iCs/>
          <w:lang w:val="en-US"/>
        </w:rPr>
      </w:pPr>
      <w:r w:rsidRPr="003D126B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3D126B">
        <w:rPr>
          <w:lang w:val="en-US"/>
        </w:rPr>
        <w:t xml:space="preserve"> </w:t>
      </w:r>
      <w:r w:rsidRPr="003F33C7">
        <w:rPr>
          <w:i/>
          <w:iCs/>
          <w:lang w:val="en-US"/>
        </w:rPr>
        <w:t>(Please provide your answer below)</w:t>
      </w:r>
    </w:p>
    <w:p w14:paraId="4F2B5316" w14:textId="77777777" w:rsidR="0084630D" w:rsidRDefault="0084630D" w:rsidP="0084630D">
      <w:pPr>
        <w:rPr>
          <w:lang w:val="en-US"/>
        </w:rPr>
      </w:pPr>
    </w:p>
    <w:p w14:paraId="4C1F4B8F" w14:textId="77777777" w:rsidR="0084630D" w:rsidRPr="003F33C7" w:rsidRDefault="0084630D" w:rsidP="0084630D">
      <w:pPr>
        <w:rPr>
          <w:lang w:val="en-US"/>
        </w:rPr>
      </w:pPr>
    </w:p>
    <w:p w14:paraId="67A27B3F" w14:textId="77777777" w:rsidR="0084630D" w:rsidRDefault="0084630D" w:rsidP="0084630D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  <w:lang w:val="en-US"/>
        </w:rPr>
      </w:pPr>
    </w:p>
    <w:p w14:paraId="6A6BC223" w14:textId="77777777" w:rsidR="002772D8" w:rsidRDefault="002772D8">
      <w:pPr>
        <w:rPr>
          <w:lang w:val="en-US"/>
        </w:rPr>
      </w:pPr>
    </w:p>
    <w:p w14:paraId="45317EBC" w14:textId="79206265" w:rsidR="00BD23E4" w:rsidRPr="0084630D" w:rsidRDefault="0084630D">
      <w:pPr>
        <w:rPr>
          <w:lang w:val="en-US"/>
        </w:rPr>
      </w:pPr>
      <w:r w:rsidRPr="003D126B">
        <w:rPr>
          <w:lang w:val="en-US"/>
        </w:rPr>
        <w:t>Thank you for your feedback! Your input helps us make our programs better suited to your needs.</w:t>
      </w:r>
    </w:p>
    <w:sectPr w:rsidR="00BD23E4" w:rsidRPr="0084630D" w:rsidSect="00EC14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42AE" w14:textId="77777777" w:rsidR="00EC1492" w:rsidRDefault="00EC1492" w:rsidP="00EC1492">
      <w:r>
        <w:separator/>
      </w:r>
    </w:p>
  </w:endnote>
  <w:endnote w:type="continuationSeparator" w:id="0">
    <w:p w14:paraId="6CB0A6CC" w14:textId="77777777" w:rsidR="00EC1492" w:rsidRDefault="00EC1492" w:rsidP="00EC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BE8B" w14:textId="77777777" w:rsidR="006B0D7D" w:rsidRDefault="006B0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6783" w14:textId="662BAFDC" w:rsidR="002772D8" w:rsidRDefault="002772D8" w:rsidP="002772D8">
    <w:pPr>
      <w:pStyle w:val="Footer"/>
    </w:pPr>
    <w:bookmarkStart w:id="2" w:name="_Hlk199482319"/>
    <w:bookmarkStart w:id="3" w:name="_Hlk199482320"/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4084F64D" wp14:editId="5AF0BBAC">
          <wp:simplePos x="0" y="0"/>
          <wp:positionH relativeFrom="margin">
            <wp:posOffset>16510</wp:posOffset>
          </wp:positionH>
          <wp:positionV relativeFrom="bottomMargin">
            <wp:posOffset>40005</wp:posOffset>
          </wp:positionV>
          <wp:extent cx="2176780" cy="485775"/>
          <wp:effectExtent l="0" t="0" r="0" b="9525"/>
          <wp:wrapSquare wrapText="bothSides"/>
          <wp:docPr id="38789705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897057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67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6E24E5C1" wp14:editId="35068941">
          <wp:simplePos x="0" y="0"/>
          <wp:positionH relativeFrom="margin">
            <wp:align>right</wp:align>
          </wp:positionH>
          <wp:positionV relativeFrom="bottomMargin">
            <wp:posOffset>27940</wp:posOffset>
          </wp:positionV>
          <wp:extent cx="1706245" cy="438150"/>
          <wp:effectExtent l="0" t="0" r="8255" b="0"/>
          <wp:wrapSquare wrapText="bothSides"/>
          <wp:docPr id="2127245171" name="Grafik 5" descr="Ein Bild, das Grafiken, Schrift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245171" name="Grafik 5" descr="Ein Bild, das Grafiken, Schrift, Grafikdesig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bookmarkEnd w:id="3"/>
  <w:p w14:paraId="2386B21C" w14:textId="77777777" w:rsidR="002772D8" w:rsidRDefault="00277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7C8F" w14:textId="77777777" w:rsidR="006B0D7D" w:rsidRDefault="006B0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66F8" w14:textId="77777777" w:rsidR="00EC1492" w:rsidRDefault="00EC1492" w:rsidP="00EC1492">
      <w:r>
        <w:separator/>
      </w:r>
    </w:p>
  </w:footnote>
  <w:footnote w:type="continuationSeparator" w:id="0">
    <w:p w14:paraId="636CC7CB" w14:textId="77777777" w:rsidR="00EC1492" w:rsidRDefault="00EC1492" w:rsidP="00EC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1854" w14:textId="77777777" w:rsidR="006B0D7D" w:rsidRDefault="006B0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D2FE" w14:textId="5667EDCD" w:rsidR="002772D8" w:rsidRPr="002772D8" w:rsidRDefault="002772D8" w:rsidP="002772D8">
    <w:pPr>
      <w:jc w:val="center"/>
      <w:rPr>
        <w:b/>
        <w:bCs/>
        <w:lang w:val="en-US"/>
      </w:rPr>
    </w:pPr>
    <w:r w:rsidRPr="00C8176A">
      <w:rPr>
        <w:b/>
        <w:bCs/>
        <w:lang w:val="en-US"/>
      </w:rPr>
      <w:t xml:space="preserve">Feedback Questionnaire: Digitalization and </w:t>
    </w:r>
    <w:r>
      <w:rPr>
        <w:b/>
        <w:bCs/>
        <w:lang w:val="en-US"/>
      </w:rPr>
      <w:t>Older Persons</w:t>
    </w:r>
    <w:r w:rsidRPr="00C8176A">
      <w:rPr>
        <w:b/>
        <w:bCs/>
        <w:lang w:val="en-US"/>
      </w:rPr>
      <w:t>' Rights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BA8A" w14:textId="77777777" w:rsidR="006B0D7D" w:rsidRDefault="006B0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0D"/>
    <w:rsid w:val="001B0E5E"/>
    <w:rsid w:val="002772D8"/>
    <w:rsid w:val="005A1CC4"/>
    <w:rsid w:val="00610FDF"/>
    <w:rsid w:val="006B0D7D"/>
    <w:rsid w:val="0070563C"/>
    <w:rsid w:val="007140AF"/>
    <w:rsid w:val="00744C08"/>
    <w:rsid w:val="0084630D"/>
    <w:rsid w:val="00886D8E"/>
    <w:rsid w:val="00AA18BF"/>
    <w:rsid w:val="00BD23E4"/>
    <w:rsid w:val="00E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2BDC"/>
  <w15:chartTrackingRefBased/>
  <w15:docId w15:val="{6DA0C83C-CC22-4DAE-937B-84E818B7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0D"/>
  </w:style>
  <w:style w:type="paragraph" w:styleId="Heading1">
    <w:name w:val="heading 1"/>
    <w:basedOn w:val="Normal"/>
    <w:next w:val="Normal"/>
    <w:link w:val="Heading1Char"/>
    <w:uiPriority w:val="9"/>
    <w:qFormat/>
    <w:rsid w:val="00846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3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3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3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3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3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3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3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3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3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3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3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3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3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3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3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3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3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3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4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492"/>
  </w:style>
  <w:style w:type="paragraph" w:styleId="Footer">
    <w:name w:val="footer"/>
    <w:basedOn w:val="Normal"/>
    <w:link w:val="FooterChar"/>
    <w:uiPriority w:val="99"/>
    <w:unhideWhenUsed/>
    <w:rsid w:val="00EC14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McAvinue</dc:creator>
  <cp:keywords/>
  <dc:description/>
  <cp:lastModifiedBy>Steven McAvinue</cp:lastModifiedBy>
  <cp:revision>5</cp:revision>
  <dcterms:created xsi:type="dcterms:W3CDTF">2025-03-31T14:48:00Z</dcterms:created>
  <dcterms:modified xsi:type="dcterms:W3CDTF">2025-05-30T04:26:00Z</dcterms:modified>
</cp:coreProperties>
</file>